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50A6" w14:textId="77777777" w:rsidR="006E1261" w:rsidRPr="00A64AB3" w:rsidRDefault="006E1261" w:rsidP="003E3E3F">
      <w:pPr>
        <w:shd w:val="clear" w:color="auto" w:fill="548DD4" w:themeFill="text2" w:themeFillTint="99"/>
        <w:jc w:val="center"/>
        <w:rPr>
          <w:b/>
          <w:sz w:val="28"/>
          <w:szCs w:val="28"/>
        </w:rPr>
      </w:pPr>
      <w:r w:rsidRPr="00A64AB3">
        <w:rPr>
          <w:b/>
          <w:sz w:val="28"/>
          <w:szCs w:val="28"/>
        </w:rPr>
        <w:t>Заявка на публикацию научной статьи</w:t>
      </w:r>
    </w:p>
    <w:p w14:paraId="2105BE3B" w14:textId="77777777" w:rsidR="00D050FE" w:rsidRPr="00A64AB3" w:rsidRDefault="006E1261" w:rsidP="003E3E3F">
      <w:pPr>
        <w:shd w:val="clear" w:color="auto" w:fill="548DD4" w:themeFill="text2" w:themeFillTint="99"/>
        <w:jc w:val="center"/>
        <w:rPr>
          <w:b/>
          <w:sz w:val="28"/>
          <w:szCs w:val="28"/>
        </w:rPr>
      </w:pPr>
      <w:r w:rsidRPr="00A64AB3">
        <w:rPr>
          <w:b/>
          <w:sz w:val="28"/>
          <w:szCs w:val="28"/>
        </w:rPr>
        <w:t xml:space="preserve">в </w:t>
      </w:r>
      <w:r w:rsidRPr="001C6A4C">
        <w:rPr>
          <w:b/>
          <w:sz w:val="32"/>
          <w:szCs w:val="32"/>
          <w:u w:val="single"/>
        </w:rPr>
        <w:t>Журнале «Вестник академии знаний»</w:t>
      </w:r>
    </w:p>
    <w:p w14:paraId="745FB3AC" w14:textId="77777777" w:rsidR="006E1261" w:rsidRPr="005A1E6F" w:rsidRDefault="006E1261" w:rsidP="001C6A4C">
      <w:pPr>
        <w:shd w:val="clear" w:color="auto" w:fill="548DD4" w:themeFill="text2" w:themeFillTint="99"/>
        <w:jc w:val="center"/>
        <w:rPr>
          <w:b/>
          <w:i/>
        </w:rPr>
      </w:pPr>
      <w:r w:rsidRPr="005A1E6F">
        <w:rPr>
          <w:b/>
          <w:i/>
        </w:rPr>
        <w:t>(журнал в Перечне ВАК)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45"/>
      </w:tblGrid>
      <w:tr w:rsidR="006E1261" w:rsidRPr="0063293D" w14:paraId="1BA335FA" w14:textId="77777777" w:rsidTr="00EA6C3D">
        <w:trPr>
          <w:trHeight w:val="929"/>
        </w:trPr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67CD050" w14:textId="77777777" w:rsidR="00EF2B81" w:rsidRPr="00EA38E4" w:rsidRDefault="006E1261" w:rsidP="00EA6C3D">
            <w:pPr>
              <w:rPr>
                <w:b/>
              </w:rPr>
            </w:pPr>
            <w:r w:rsidRPr="00BC0A5E">
              <w:rPr>
                <w:b/>
              </w:rPr>
              <w:t>Наименовани</w:t>
            </w:r>
            <w:r w:rsidR="00F42CD6" w:rsidRPr="00BC0A5E">
              <w:rPr>
                <w:b/>
              </w:rPr>
              <w:t>е</w:t>
            </w:r>
            <w:r w:rsidRPr="00BC0A5E">
              <w:rPr>
                <w:b/>
              </w:rPr>
              <w:t xml:space="preserve"> статьи</w:t>
            </w:r>
          </w:p>
        </w:tc>
        <w:tc>
          <w:tcPr>
            <w:tcW w:w="524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50463B" w14:textId="77777777" w:rsidR="006E1261" w:rsidRPr="006E1261" w:rsidRDefault="006E1261" w:rsidP="002815E3"/>
        </w:tc>
      </w:tr>
      <w:tr w:rsidR="006E1261" w:rsidRPr="0063293D" w14:paraId="46D07568" w14:textId="77777777" w:rsidTr="007623AE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548DD4" w:themeFill="text2" w:themeFillTint="99"/>
          </w:tcPr>
          <w:p w14:paraId="5F5A8AEA" w14:textId="77777777" w:rsidR="006E1261" w:rsidRPr="00EA38E4" w:rsidRDefault="00F42CD6" w:rsidP="006E1261">
            <w:pPr>
              <w:rPr>
                <w:b/>
              </w:rPr>
            </w:pPr>
            <w:r>
              <w:rPr>
                <w:b/>
              </w:rPr>
              <w:t>Укажите</w:t>
            </w:r>
            <w:r w:rsidR="006E1261" w:rsidRPr="00EA38E4">
              <w:rPr>
                <w:b/>
              </w:rPr>
              <w:t xml:space="preserve"> направление:</w:t>
            </w:r>
          </w:p>
        </w:tc>
        <w:tc>
          <w:tcPr>
            <w:tcW w:w="52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548DD4" w:themeFill="text2" w:themeFillTint="99"/>
          </w:tcPr>
          <w:p w14:paraId="2F901DB5" w14:textId="77777777" w:rsidR="006E1261" w:rsidRPr="006E1261" w:rsidRDefault="006E1261" w:rsidP="00132D94">
            <w:pPr>
              <w:jc w:val="center"/>
              <w:rPr>
                <w:i/>
              </w:rPr>
            </w:pPr>
            <w:r w:rsidRPr="006E1261">
              <w:rPr>
                <w:i/>
              </w:rPr>
              <w:t>(</w:t>
            </w:r>
            <w:r>
              <w:rPr>
                <w:i/>
              </w:rPr>
              <w:t>нужно</w:t>
            </w:r>
            <w:r w:rsidR="006D5938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Pr="006E1261">
              <w:rPr>
                <w:i/>
              </w:rPr>
              <w:t>отметить любым символом)</w:t>
            </w:r>
          </w:p>
        </w:tc>
      </w:tr>
      <w:tr w:rsidR="006E1261" w:rsidRPr="0063293D" w14:paraId="1D1764E2" w14:textId="77777777" w:rsidTr="00495A41">
        <w:tc>
          <w:tcPr>
            <w:tcW w:w="4111" w:type="dxa"/>
            <w:tcBorders>
              <w:left w:val="thinThickSmallGap" w:sz="24" w:space="0" w:color="auto"/>
            </w:tcBorders>
          </w:tcPr>
          <w:p w14:paraId="4634E9A7" w14:textId="77777777" w:rsidR="00E30912" w:rsidRPr="006E1261" w:rsidRDefault="00E30912" w:rsidP="00761132">
            <w:r w:rsidRPr="00E30912">
              <w:rPr>
                <w:b/>
              </w:rPr>
              <w:t>5.2.3.</w:t>
            </w:r>
            <w:r w:rsidRPr="00E30912">
              <w:t xml:space="preserve"> Региональная и отраслевая экономика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76F48175" w14:textId="77777777" w:rsidR="006E1261" w:rsidRPr="006E1261" w:rsidRDefault="006E1261" w:rsidP="00495A41">
            <w:pPr>
              <w:jc w:val="center"/>
            </w:pPr>
          </w:p>
        </w:tc>
      </w:tr>
      <w:tr w:rsidR="00E30912" w:rsidRPr="0063293D" w14:paraId="5AFF2DE7" w14:textId="77777777" w:rsidTr="00495A41">
        <w:tc>
          <w:tcPr>
            <w:tcW w:w="4111" w:type="dxa"/>
            <w:tcBorders>
              <w:left w:val="thinThickSmallGap" w:sz="24" w:space="0" w:color="auto"/>
            </w:tcBorders>
          </w:tcPr>
          <w:p w14:paraId="258603DA" w14:textId="77777777" w:rsidR="00E30912" w:rsidRPr="00E30912" w:rsidRDefault="00E30912" w:rsidP="008A73BC">
            <w:pPr>
              <w:jc w:val="both"/>
            </w:pPr>
            <w:r w:rsidRPr="00E30912">
              <w:rPr>
                <w:b/>
              </w:rPr>
              <w:t>5.2.4.</w:t>
            </w:r>
            <w:r w:rsidRPr="00E30912">
              <w:t xml:space="preserve"> Финансы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214E7C31" w14:textId="77777777" w:rsidR="00E30912" w:rsidRPr="006E1261" w:rsidRDefault="00E30912" w:rsidP="00495A41">
            <w:pPr>
              <w:jc w:val="center"/>
            </w:pPr>
          </w:p>
        </w:tc>
      </w:tr>
      <w:tr w:rsidR="006E1261" w:rsidRPr="0063293D" w14:paraId="4EE3C539" w14:textId="77777777" w:rsidTr="00495A41">
        <w:tc>
          <w:tcPr>
            <w:tcW w:w="41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A90E969" w14:textId="77777777" w:rsidR="006E1261" w:rsidRPr="008F37DF" w:rsidRDefault="00E30912" w:rsidP="008A73BC">
            <w:pPr>
              <w:jc w:val="both"/>
            </w:pPr>
            <w:r w:rsidRPr="00E30912">
              <w:rPr>
                <w:b/>
              </w:rPr>
              <w:t>5.2.6.</w:t>
            </w:r>
            <w:r w:rsidRPr="00E30912">
              <w:t xml:space="preserve"> Менеджмент</w:t>
            </w:r>
          </w:p>
        </w:tc>
        <w:tc>
          <w:tcPr>
            <w:tcW w:w="524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4572999" w14:textId="77777777" w:rsidR="006E1261" w:rsidRPr="006E1261" w:rsidRDefault="006E1261" w:rsidP="00495A41">
            <w:pPr>
              <w:jc w:val="center"/>
            </w:pPr>
          </w:p>
        </w:tc>
      </w:tr>
      <w:tr w:rsidR="000C3389" w:rsidRPr="0063293D" w14:paraId="32875339" w14:textId="77777777" w:rsidTr="007623AE">
        <w:tc>
          <w:tcPr>
            <w:tcW w:w="935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548DD4" w:themeFill="text2" w:themeFillTint="99"/>
          </w:tcPr>
          <w:p w14:paraId="1311F241" w14:textId="77777777" w:rsidR="000C3389" w:rsidRPr="000C3389" w:rsidRDefault="000C3389" w:rsidP="000C3389">
            <w:pPr>
              <w:jc w:val="center"/>
              <w:rPr>
                <w:b/>
              </w:rPr>
            </w:pPr>
            <w:r w:rsidRPr="000C3389">
              <w:rPr>
                <w:b/>
              </w:rPr>
              <w:t>Сведения об авторе 1</w:t>
            </w:r>
          </w:p>
        </w:tc>
      </w:tr>
      <w:tr w:rsidR="002870FA" w:rsidRPr="0063293D" w14:paraId="5FA415C2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0C90809C" w14:textId="77777777" w:rsidR="002870FA" w:rsidRPr="006E1261" w:rsidRDefault="00A078CA" w:rsidP="008A73BC">
            <w:pPr>
              <w:jc w:val="both"/>
            </w:pPr>
            <w:r>
              <w:t>Имя, отчество, ф</w:t>
            </w:r>
            <w:r w:rsidR="002870FA" w:rsidRPr="006E1261">
              <w:t>амилия</w:t>
            </w:r>
            <w:r>
              <w:t xml:space="preserve"> (на русском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1EA29E6A" w14:textId="77777777" w:rsidR="002870FA" w:rsidRPr="006E1261" w:rsidRDefault="002870FA" w:rsidP="002870FA"/>
        </w:tc>
      </w:tr>
      <w:tr w:rsidR="002870FA" w:rsidRPr="0063293D" w14:paraId="407DCD46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34E397BB" w14:textId="77777777" w:rsidR="002870FA" w:rsidRPr="006E1261" w:rsidRDefault="00A078CA" w:rsidP="008A73BC">
            <w:pPr>
              <w:jc w:val="both"/>
            </w:pPr>
            <w:r>
              <w:t>Инициалы, фамилия (на английском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1A40BC20" w14:textId="77777777" w:rsidR="002870FA" w:rsidRPr="006E1261" w:rsidRDefault="002870FA" w:rsidP="002870FA"/>
        </w:tc>
      </w:tr>
      <w:tr w:rsidR="002870FA" w:rsidRPr="0063293D" w14:paraId="5D6198FD" w14:textId="77777777" w:rsidTr="008A73BC">
        <w:trPr>
          <w:trHeight w:val="56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3538D25E" w14:textId="77777777" w:rsidR="002870FA" w:rsidRPr="006E1261" w:rsidRDefault="002870FA" w:rsidP="008A73BC">
            <w:pPr>
              <w:jc w:val="both"/>
            </w:pPr>
            <w:r w:rsidRPr="006E1261">
              <w:t>Учёная степень, учёное звание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5FEB351E" w14:textId="77777777" w:rsidR="002870FA" w:rsidRPr="006E1261" w:rsidRDefault="002870FA" w:rsidP="002870FA">
            <w:pPr>
              <w:rPr>
                <w:lang w:val="en-US"/>
              </w:rPr>
            </w:pPr>
          </w:p>
        </w:tc>
      </w:tr>
      <w:tr w:rsidR="008470A7" w:rsidRPr="0063293D" w14:paraId="5AFCC243" w14:textId="77777777" w:rsidTr="008A73BC">
        <w:trPr>
          <w:trHeight w:val="56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0436FAA1" w14:textId="77777777" w:rsidR="008470A7" w:rsidRPr="006E1261" w:rsidRDefault="008470A7" w:rsidP="008A73BC">
            <w:pPr>
              <w:jc w:val="both"/>
            </w:pPr>
            <w:r>
              <w:t>Должность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4C39A85C" w14:textId="77777777" w:rsidR="008470A7" w:rsidRPr="006E1261" w:rsidRDefault="008470A7" w:rsidP="002870FA">
            <w:pPr>
              <w:rPr>
                <w:lang w:val="en-US"/>
              </w:rPr>
            </w:pPr>
          </w:p>
        </w:tc>
      </w:tr>
      <w:tr w:rsidR="002870FA" w:rsidRPr="0063293D" w14:paraId="43A61A28" w14:textId="77777777" w:rsidTr="008A73BC">
        <w:trPr>
          <w:trHeight w:val="56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2DB5734F" w14:textId="77777777" w:rsidR="002870FA" w:rsidRPr="006E1261" w:rsidRDefault="002870FA" w:rsidP="008A73BC">
            <w:pPr>
              <w:jc w:val="both"/>
            </w:pPr>
            <w:r w:rsidRPr="006E1261">
              <w:t>Место работы (учебы)</w:t>
            </w:r>
            <w:r w:rsidR="00132D94">
              <w:t>: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251577EA" w14:textId="77777777" w:rsidR="002870FA" w:rsidRPr="006E1261" w:rsidRDefault="002870FA" w:rsidP="002870FA"/>
        </w:tc>
      </w:tr>
      <w:tr w:rsidR="002870FA" w:rsidRPr="0063293D" w14:paraId="5157A135" w14:textId="77777777" w:rsidTr="008A73BC">
        <w:trPr>
          <w:trHeight w:val="70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56465BAD" w14:textId="77777777" w:rsidR="002870FA" w:rsidRPr="006E1261" w:rsidRDefault="00132D94" w:rsidP="008A73BC">
            <w:pPr>
              <w:jc w:val="both"/>
            </w:pPr>
            <w:r>
              <w:t>- кафедра, факультет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6437F24F" w14:textId="77777777" w:rsidR="002870FA" w:rsidRPr="006E1261" w:rsidRDefault="002870FA" w:rsidP="002870FA"/>
        </w:tc>
      </w:tr>
      <w:tr w:rsidR="00132D94" w:rsidRPr="0063293D" w14:paraId="5AE4F257" w14:textId="77777777" w:rsidTr="008A73BC">
        <w:trPr>
          <w:trHeight w:val="70"/>
        </w:trPr>
        <w:tc>
          <w:tcPr>
            <w:tcW w:w="4111" w:type="dxa"/>
            <w:tcBorders>
              <w:left w:val="thinThickSmallGap" w:sz="24" w:space="0" w:color="auto"/>
            </w:tcBorders>
          </w:tcPr>
          <w:p w14:paraId="29D0464C" w14:textId="77777777" w:rsidR="00132D94" w:rsidRDefault="00132D94" w:rsidP="008A73BC">
            <w:pPr>
              <w:jc w:val="both"/>
            </w:pPr>
            <w:r>
              <w:t>- наименование организации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3625957F" w14:textId="77777777" w:rsidR="00132D94" w:rsidRPr="006E1261" w:rsidRDefault="00132D94" w:rsidP="002870FA"/>
        </w:tc>
      </w:tr>
      <w:tr w:rsidR="002870FA" w:rsidRPr="0063293D" w14:paraId="56DA0D78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1C31DF34" w14:textId="77777777" w:rsidR="002870FA" w:rsidRPr="006E1261" w:rsidRDefault="00132D94" w:rsidP="008A73BC">
            <w:pPr>
              <w:jc w:val="both"/>
            </w:pPr>
            <w:r>
              <w:t>Контактный те</w:t>
            </w:r>
            <w:r w:rsidR="002870FA" w:rsidRPr="006E1261">
              <w:t>лефон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404CA170" w14:textId="77777777" w:rsidR="002870FA" w:rsidRPr="006E1261" w:rsidRDefault="002870FA" w:rsidP="002870FA"/>
        </w:tc>
      </w:tr>
      <w:tr w:rsidR="002870FA" w:rsidRPr="0063293D" w14:paraId="267ED05F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06438EE3" w14:textId="77777777" w:rsidR="002870FA" w:rsidRPr="006E1261" w:rsidRDefault="002870FA" w:rsidP="008A73BC">
            <w:pPr>
              <w:jc w:val="both"/>
            </w:pPr>
            <w:r w:rsidRPr="006E1261">
              <w:rPr>
                <w:lang w:val="en-US"/>
              </w:rPr>
              <w:t>E</w:t>
            </w:r>
            <w:r w:rsidRPr="006E1261">
              <w:t>-</w:t>
            </w:r>
            <w:r w:rsidRPr="006E1261">
              <w:rPr>
                <w:lang w:val="en-US"/>
              </w:rPr>
              <w:t>mail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68CD4938" w14:textId="77777777" w:rsidR="002870FA" w:rsidRPr="006E1261" w:rsidRDefault="002870FA" w:rsidP="002870FA">
            <w:pPr>
              <w:rPr>
                <w:lang w:val="en-US"/>
              </w:rPr>
            </w:pPr>
          </w:p>
        </w:tc>
      </w:tr>
      <w:tr w:rsidR="00A078CA" w:rsidRPr="0063293D" w14:paraId="00EF4C89" w14:textId="77777777" w:rsidTr="007623AE">
        <w:tc>
          <w:tcPr>
            <w:tcW w:w="9356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548DD4" w:themeFill="text2" w:themeFillTint="99"/>
          </w:tcPr>
          <w:p w14:paraId="6A0C9CFC" w14:textId="77777777" w:rsidR="00A078CA" w:rsidRPr="006E1261" w:rsidRDefault="00A078CA" w:rsidP="00A078CA">
            <w:pPr>
              <w:jc w:val="center"/>
            </w:pPr>
            <w:r w:rsidRPr="000C3389">
              <w:rPr>
                <w:b/>
              </w:rPr>
              <w:t xml:space="preserve">Сведения об авторе </w:t>
            </w:r>
            <w:r>
              <w:rPr>
                <w:b/>
              </w:rPr>
              <w:t>2</w:t>
            </w:r>
          </w:p>
        </w:tc>
      </w:tr>
      <w:tr w:rsidR="00B37698" w:rsidRPr="0063293D" w14:paraId="774D36A9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7757E734" w14:textId="77777777" w:rsidR="00B37698" w:rsidRPr="006E1261" w:rsidRDefault="00B37698" w:rsidP="008A73BC">
            <w:pPr>
              <w:jc w:val="both"/>
            </w:pPr>
            <w:r>
              <w:t>Имя, отчество, ф</w:t>
            </w:r>
            <w:r w:rsidRPr="006E1261">
              <w:t>амилия</w:t>
            </w:r>
            <w:r>
              <w:t xml:space="preserve"> (на русском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</w:tcPr>
          <w:p w14:paraId="024DA204" w14:textId="77777777" w:rsidR="00B37698" w:rsidRPr="006E1261" w:rsidRDefault="00B37698" w:rsidP="00B3769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698" w:rsidRPr="0063293D" w14:paraId="675210FF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6836EEF9" w14:textId="77777777" w:rsidR="00B37698" w:rsidRPr="006E1261" w:rsidRDefault="00B37698" w:rsidP="008A73BC">
            <w:pPr>
              <w:jc w:val="both"/>
            </w:pPr>
            <w:r>
              <w:t>Инициалы, фамилия (на английском языке)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1E7AC7DC" w14:textId="77777777" w:rsidR="00B37698" w:rsidRPr="006E1261" w:rsidRDefault="00B37698" w:rsidP="00B37698"/>
        </w:tc>
      </w:tr>
      <w:tr w:rsidR="00B37698" w:rsidRPr="0063293D" w14:paraId="542BF393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5262EAD1" w14:textId="77777777" w:rsidR="00B37698" w:rsidRPr="006E1261" w:rsidRDefault="00B37698" w:rsidP="008A73BC">
            <w:pPr>
              <w:jc w:val="both"/>
            </w:pPr>
            <w:r w:rsidRPr="006E1261">
              <w:t>Учёная степень, учёное звание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37D72825" w14:textId="77777777" w:rsidR="00B37698" w:rsidRPr="006E1261" w:rsidRDefault="00B37698" w:rsidP="00B37698"/>
        </w:tc>
      </w:tr>
      <w:tr w:rsidR="00B37698" w:rsidRPr="0063293D" w14:paraId="53CB6F0A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352C29F7" w14:textId="77777777" w:rsidR="00B37698" w:rsidRPr="006E1261" w:rsidRDefault="00B37698" w:rsidP="008A73BC">
            <w:pPr>
              <w:jc w:val="both"/>
            </w:pPr>
            <w:r>
              <w:t>Должность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7A52C138" w14:textId="77777777" w:rsidR="00B37698" w:rsidRPr="006E1261" w:rsidRDefault="00B37698" w:rsidP="00B37698"/>
        </w:tc>
      </w:tr>
      <w:tr w:rsidR="00B37698" w:rsidRPr="0063293D" w14:paraId="1E1EC141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3E6FA97A" w14:textId="77777777" w:rsidR="00B37698" w:rsidRPr="006E1261" w:rsidRDefault="00B37698" w:rsidP="008A73BC">
            <w:pPr>
              <w:jc w:val="both"/>
            </w:pPr>
            <w:r w:rsidRPr="006E1261">
              <w:t>Место работы (учебы)</w:t>
            </w:r>
            <w:r>
              <w:t>: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5CC574CD" w14:textId="77777777" w:rsidR="00B37698" w:rsidRPr="006E1261" w:rsidRDefault="00B37698" w:rsidP="00B37698"/>
        </w:tc>
      </w:tr>
      <w:tr w:rsidR="00B37698" w:rsidRPr="0063293D" w14:paraId="50AB08C4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1CE899DB" w14:textId="77777777" w:rsidR="00B37698" w:rsidRPr="006E1261" w:rsidRDefault="00B37698" w:rsidP="008A73BC">
            <w:pPr>
              <w:jc w:val="both"/>
            </w:pPr>
            <w:r>
              <w:t>- кафедра, факультет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226325BA" w14:textId="77777777" w:rsidR="00B37698" w:rsidRPr="006E1261" w:rsidRDefault="00B37698" w:rsidP="00B37698"/>
        </w:tc>
      </w:tr>
      <w:tr w:rsidR="00B37698" w:rsidRPr="0063293D" w14:paraId="3A596C9C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4C7C29E2" w14:textId="77777777" w:rsidR="00B37698" w:rsidRDefault="00B37698" w:rsidP="008A73BC">
            <w:pPr>
              <w:jc w:val="both"/>
            </w:pPr>
            <w:r>
              <w:t>- наименование организации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525FA568" w14:textId="77777777" w:rsidR="00B37698" w:rsidRPr="006E1261" w:rsidRDefault="00B37698" w:rsidP="00B37698"/>
        </w:tc>
      </w:tr>
      <w:tr w:rsidR="00B37698" w:rsidRPr="0063293D" w14:paraId="74277725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13A870BF" w14:textId="77777777" w:rsidR="00B37698" w:rsidRPr="006E1261" w:rsidRDefault="00B37698" w:rsidP="008A73BC">
            <w:pPr>
              <w:jc w:val="both"/>
            </w:pPr>
            <w:r>
              <w:t>Контактный те</w:t>
            </w:r>
            <w:r w:rsidRPr="006E1261">
              <w:t>лефон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3FF9FB38" w14:textId="77777777" w:rsidR="00B37698" w:rsidRPr="006E1261" w:rsidRDefault="00B37698" w:rsidP="00B37698"/>
        </w:tc>
      </w:tr>
      <w:tr w:rsidR="00F17CBD" w:rsidRPr="0063293D" w14:paraId="50A4A05B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2912C48C" w14:textId="77777777" w:rsidR="00F17CBD" w:rsidRDefault="00F17CBD" w:rsidP="00B37698">
            <w:r w:rsidRPr="006E1261">
              <w:rPr>
                <w:lang w:val="en-US"/>
              </w:rPr>
              <w:t>E</w:t>
            </w:r>
            <w:r w:rsidRPr="006E1261">
              <w:t>-</w:t>
            </w:r>
            <w:r w:rsidRPr="006E1261">
              <w:rPr>
                <w:lang w:val="en-US"/>
              </w:rPr>
              <w:t>mail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500AFD4F" w14:textId="77777777" w:rsidR="00F17CBD" w:rsidRPr="006E1261" w:rsidRDefault="00F17CBD" w:rsidP="00B37698"/>
        </w:tc>
      </w:tr>
      <w:tr w:rsidR="00F17CBD" w:rsidRPr="0063293D" w14:paraId="1F69A047" w14:textId="77777777" w:rsidTr="008A73BC">
        <w:tc>
          <w:tcPr>
            <w:tcW w:w="935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A8A909" w14:textId="77777777" w:rsidR="00F17CBD" w:rsidRPr="00F55F44" w:rsidRDefault="00F55F44" w:rsidP="00F17CBD">
            <w:pPr>
              <w:jc w:val="center"/>
              <w:rPr>
                <w:i/>
              </w:rPr>
            </w:pPr>
            <w:r w:rsidRPr="00F55F44">
              <w:rPr>
                <w:i/>
              </w:rPr>
              <w:t>и т.д. по каждому автору</w:t>
            </w:r>
          </w:p>
        </w:tc>
      </w:tr>
      <w:tr w:rsidR="00615E41" w:rsidRPr="0063293D" w14:paraId="08A53A41" w14:textId="77777777" w:rsidTr="008A73BC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2368DC0" w14:textId="30128FCD" w:rsidR="00615E41" w:rsidRPr="00615E41" w:rsidRDefault="00615E41" w:rsidP="008A73BC">
            <w:pPr>
              <w:jc w:val="both"/>
            </w:pPr>
            <w:r>
              <w:t>Необходимость получения печатной версии журнала (</w:t>
            </w:r>
            <w:r w:rsidR="003C4B1C">
              <w:t>2</w:t>
            </w:r>
            <w:r>
              <w:t>000 руб. за каждый экземпляр) (да / нет)</w:t>
            </w:r>
          </w:p>
        </w:tc>
        <w:tc>
          <w:tcPr>
            <w:tcW w:w="524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71E8BCF0" w14:textId="77777777" w:rsidR="00615E41" w:rsidRPr="006E1261" w:rsidRDefault="00615E41" w:rsidP="00B37698"/>
        </w:tc>
      </w:tr>
      <w:tr w:rsidR="00615E41" w:rsidRPr="0063293D" w14:paraId="06833C87" w14:textId="77777777" w:rsidTr="008A73BC">
        <w:tc>
          <w:tcPr>
            <w:tcW w:w="4111" w:type="dxa"/>
            <w:tcBorders>
              <w:left w:val="thinThickSmallGap" w:sz="24" w:space="0" w:color="auto"/>
            </w:tcBorders>
          </w:tcPr>
          <w:p w14:paraId="45B874DA" w14:textId="77777777" w:rsidR="00615E41" w:rsidRPr="00615E41" w:rsidRDefault="00615E41" w:rsidP="008A73BC">
            <w:pPr>
              <w:jc w:val="both"/>
              <w:rPr>
                <w:b/>
                <w:i/>
              </w:rPr>
            </w:pPr>
            <w:r w:rsidRPr="00615E41">
              <w:rPr>
                <w:b/>
                <w:i/>
              </w:rPr>
              <w:t>Если указали «ДА»:</w:t>
            </w:r>
          </w:p>
          <w:p w14:paraId="5067B399" w14:textId="77777777" w:rsidR="00615E41" w:rsidRDefault="00615E41" w:rsidP="008A73BC">
            <w:pPr>
              <w:jc w:val="both"/>
            </w:pPr>
            <w:r>
              <w:t>Количество печатных экземпляров</w:t>
            </w:r>
          </w:p>
        </w:tc>
        <w:tc>
          <w:tcPr>
            <w:tcW w:w="5245" w:type="dxa"/>
            <w:tcBorders>
              <w:right w:val="thinThickSmallGap" w:sz="24" w:space="0" w:color="auto"/>
            </w:tcBorders>
            <w:vAlign w:val="center"/>
          </w:tcPr>
          <w:p w14:paraId="3561DDB5" w14:textId="77777777" w:rsidR="00615E41" w:rsidRPr="006E1261" w:rsidRDefault="00615E41" w:rsidP="00B37698"/>
        </w:tc>
      </w:tr>
      <w:tr w:rsidR="00615E41" w:rsidRPr="0063293D" w14:paraId="7AE6E824" w14:textId="77777777" w:rsidTr="00621489">
        <w:tc>
          <w:tcPr>
            <w:tcW w:w="41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3B5BD5D" w14:textId="02E19290" w:rsidR="00615E41" w:rsidRDefault="00615E41" w:rsidP="008A73BC">
            <w:pPr>
              <w:jc w:val="both"/>
            </w:pPr>
            <w:r w:rsidRPr="00615E41">
              <w:t>Почтовый адрес, на который будет</w:t>
            </w:r>
            <w:r>
              <w:t xml:space="preserve"> отправлена печатная версия журнала </w:t>
            </w:r>
            <w:r w:rsidRPr="00B46804">
              <w:rPr>
                <w:i/>
                <w:iCs/>
              </w:rPr>
              <w:t>(в</w:t>
            </w:r>
            <w:r w:rsidR="008A73BC" w:rsidRPr="00B46804">
              <w:rPr>
                <w:i/>
                <w:iCs/>
              </w:rPr>
              <w:t xml:space="preserve"> </w:t>
            </w:r>
            <w:r w:rsidRPr="00B46804">
              <w:rPr>
                <w:i/>
                <w:iCs/>
              </w:rPr>
              <w:t>формате: индекс, город, улица, дом,</w:t>
            </w:r>
            <w:r w:rsidR="008A73BC" w:rsidRPr="00B46804">
              <w:rPr>
                <w:i/>
                <w:iCs/>
              </w:rPr>
              <w:t xml:space="preserve"> </w:t>
            </w:r>
            <w:r w:rsidRPr="00B46804">
              <w:rPr>
                <w:i/>
                <w:iCs/>
              </w:rPr>
              <w:t>квартира</w:t>
            </w:r>
            <w:r w:rsidR="00B46804">
              <w:rPr>
                <w:i/>
                <w:iCs/>
              </w:rPr>
              <w:t>,</w:t>
            </w:r>
            <w:r w:rsidR="00B46804" w:rsidRPr="00C94070">
              <w:rPr>
                <w:i/>
                <w:iCs/>
              </w:rPr>
              <w:t xml:space="preserve"> номер телефона и </w:t>
            </w:r>
            <w:r w:rsidR="00B46804" w:rsidRPr="00C94070">
              <w:rPr>
                <w:i/>
                <w:iCs/>
              </w:rPr>
              <w:t>ФИО получателя</w:t>
            </w:r>
            <w:r w:rsidR="00C94070" w:rsidRPr="00C94070">
              <w:rPr>
                <w:i/>
                <w:iCs/>
              </w:rPr>
              <w:t>)</w:t>
            </w:r>
          </w:p>
        </w:tc>
        <w:tc>
          <w:tcPr>
            <w:tcW w:w="524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E2E8D14" w14:textId="77777777" w:rsidR="00615E41" w:rsidRPr="006E1261" w:rsidRDefault="00615E41" w:rsidP="00B37698"/>
        </w:tc>
      </w:tr>
    </w:tbl>
    <w:p w14:paraId="0764AFE8" w14:textId="77777777" w:rsidR="00B34CE4" w:rsidRDefault="00B34CE4" w:rsidP="00602662"/>
    <w:p w14:paraId="3CBD1074" w14:textId="77777777" w:rsidR="00B34CE4" w:rsidRDefault="00B34CE4">
      <w:pPr>
        <w:spacing w:after="200" w:line="276" w:lineRule="auto"/>
      </w:pPr>
      <w:r>
        <w:br w:type="page"/>
      </w:r>
    </w:p>
    <w:p w14:paraId="3C2CFC52" w14:textId="77777777" w:rsidR="00090841" w:rsidRPr="007E33F9" w:rsidRDefault="00090841" w:rsidP="00090841">
      <w:pPr>
        <w:jc w:val="center"/>
        <w:rPr>
          <w:b/>
        </w:rPr>
      </w:pPr>
      <w:r w:rsidRPr="007E33F9">
        <w:rPr>
          <w:b/>
        </w:rPr>
        <w:lastRenderedPageBreak/>
        <w:t>Гарантийное письмо</w:t>
      </w:r>
    </w:p>
    <w:p w14:paraId="24D8A8E3" w14:textId="77777777" w:rsidR="00090841" w:rsidRPr="007E33F9" w:rsidRDefault="00090841" w:rsidP="00090841">
      <w:pPr>
        <w:jc w:val="center"/>
        <w:rPr>
          <w:b/>
        </w:rPr>
      </w:pPr>
      <w:r w:rsidRPr="007E33F9">
        <w:rPr>
          <w:b/>
        </w:rPr>
        <w:t>о передаче авторского права</w:t>
      </w:r>
    </w:p>
    <w:p w14:paraId="26D3D0CD" w14:textId="77777777" w:rsidR="00090841" w:rsidRPr="007E33F9" w:rsidRDefault="00090841" w:rsidP="00090841">
      <w:pPr>
        <w:jc w:val="center"/>
        <w:rPr>
          <w:b/>
        </w:rPr>
      </w:pPr>
    </w:p>
    <w:p w14:paraId="26FE1520" w14:textId="77777777" w:rsidR="00090841" w:rsidRPr="007E33F9" w:rsidRDefault="00090841" w:rsidP="00090841">
      <w:r w:rsidRPr="007E33F9">
        <w:t xml:space="preserve">Я, </w:t>
      </w:r>
      <w:proofErr w:type="spellStart"/>
      <w:r w:rsidRPr="007E33F9">
        <w:t>нижеподписавший</w:t>
      </w:r>
      <w:proofErr w:type="spellEnd"/>
      <w:r w:rsidRPr="007E33F9">
        <w:t xml:space="preserve"> (</w:t>
      </w:r>
      <w:proofErr w:type="spellStart"/>
      <w:r w:rsidRPr="007E33F9">
        <w:t>ая</w:t>
      </w:r>
      <w:proofErr w:type="spellEnd"/>
      <w:r w:rsidRPr="007E33F9">
        <w:t xml:space="preserve">) </w:t>
      </w:r>
      <w:proofErr w:type="spellStart"/>
      <w:r w:rsidRPr="007E33F9">
        <w:t>ся</w:t>
      </w:r>
      <w:proofErr w:type="spellEnd"/>
      <w:r w:rsidRPr="007E33F9">
        <w:t xml:space="preserve"> </w:t>
      </w:r>
    </w:p>
    <w:p w14:paraId="7C7D3F7E" w14:textId="77777777" w:rsidR="00090841" w:rsidRPr="007E33F9" w:rsidRDefault="00090841" w:rsidP="00090841"/>
    <w:p w14:paraId="6BF9C0ED" w14:textId="77777777" w:rsidR="00090841" w:rsidRPr="007E33F9" w:rsidRDefault="00090841" w:rsidP="00090841">
      <w:r w:rsidRPr="007E33F9">
        <w:t>_________________________________________________________________________</w:t>
      </w:r>
    </w:p>
    <w:p w14:paraId="676B438C" w14:textId="77777777" w:rsidR="00090841" w:rsidRPr="007E33F9" w:rsidRDefault="00090841" w:rsidP="00090841">
      <w:pPr>
        <w:jc w:val="center"/>
      </w:pPr>
      <w:r w:rsidRPr="007E33F9">
        <w:t xml:space="preserve">Ф.И.О. </w:t>
      </w:r>
      <w:r w:rsidR="00316351">
        <w:t xml:space="preserve">автора (авторов) </w:t>
      </w:r>
      <w:r w:rsidRPr="007E33F9">
        <w:t>полностью</w:t>
      </w:r>
    </w:p>
    <w:p w14:paraId="190B5104" w14:textId="77777777" w:rsidR="00090841" w:rsidRPr="007E33F9" w:rsidRDefault="00090841" w:rsidP="00090841">
      <w:pPr>
        <w:jc w:val="center"/>
      </w:pPr>
    </w:p>
    <w:p w14:paraId="622FC34B" w14:textId="77777777" w:rsidR="00090841" w:rsidRPr="007E33F9" w:rsidRDefault="00316351" w:rsidP="00090841">
      <w:r w:rsidRPr="007E33F9">
        <w:t>Г</w:t>
      </w:r>
      <w:r w:rsidR="00090841" w:rsidRPr="007E33F9">
        <w:t>арантирую</w:t>
      </w:r>
      <w:r>
        <w:t>(ем)</w:t>
      </w:r>
      <w:r w:rsidR="00090841" w:rsidRPr="007E33F9">
        <w:t>, что обладаю</w:t>
      </w:r>
      <w:r>
        <w:t>(ем)</w:t>
      </w:r>
      <w:r w:rsidR="00090841" w:rsidRPr="007E33F9">
        <w:t xml:space="preserve"> исключительным авторским правом на статью </w:t>
      </w:r>
    </w:p>
    <w:p w14:paraId="5D6400F7" w14:textId="77777777" w:rsidR="00090841" w:rsidRDefault="00090841" w:rsidP="00090841"/>
    <w:p w14:paraId="6085F312" w14:textId="77777777" w:rsidR="00090841" w:rsidRPr="007E33F9" w:rsidRDefault="00090841" w:rsidP="00090841">
      <w:r w:rsidRPr="007E33F9">
        <w:t>__________________________________________________________________________</w:t>
      </w:r>
    </w:p>
    <w:p w14:paraId="0DCAF699" w14:textId="77777777" w:rsidR="00090841" w:rsidRPr="00090841" w:rsidRDefault="00090841" w:rsidP="00090841">
      <w:pPr>
        <w:jc w:val="center"/>
        <w:rPr>
          <w:i/>
          <w:sz w:val="20"/>
          <w:szCs w:val="20"/>
        </w:rPr>
      </w:pPr>
      <w:r w:rsidRPr="00090841">
        <w:rPr>
          <w:i/>
          <w:sz w:val="20"/>
          <w:szCs w:val="20"/>
        </w:rPr>
        <w:t>(наименование статьи)</w:t>
      </w:r>
    </w:p>
    <w:p w14:paraId="3E630521" w14:textId="77777777" w:rsidR="00090841" w:rsidRPr="007E33F9" w:rsidRDefault="00090841" w:rsidP="00090841">
      <w:r w:rsidRPr="007E33F9">
        <w:t>__________________________________________________________________________</w:t>
      </w:r>
    </w:p>
    <w:p w14:paraId="77C889A5" w14:textId="77777777" w:rsidR="00090841" w:rsidRPr="007E33F9" w:rsidRDefault="00090841" w:rsidP="00090841">
      <w:pPr>
        <w:jc w:val="center"/>
      </w:pPr>
    </w:p>
    <w:p w14:paraId="635563CB" w14:textId="77777777" w:rsidR="00090841" w:rsidRPr="007E33F9" w:rsidRDefault="00090841" w:rsidP="00090841">
      <w:r w:rsidRPr="007E33F9">
        <w:t>__________________________________________________________________________</w:t>
      </w:r>
    </w:p>
    <w:p w14:paraId="5DE24F77" w14:textId="77777777" w:rsidR="00090841" w:rsidRPr="007E33F9" w:rsidRDefault="00090841" w:rsidP="00090841"/>
    <w:p w14:paraId="4E0F7793" w14:textId="77777777" w:rsidR="00090841" w:rsidRPr="007E33F9" w:rsidRDefault="00090841" w:rsidP="00090841">
      <w:pPr>
        <w:jc w:val="both"/>
      </w:pPr>
      <w:r w:rsidRPr="007E33F9">
        <w:t>и передаю</w:t>
      </w:r>
      <w:r w:rsidR="00316351">
        <w:t>(ем)</w:t>
      </w:r>
      <w:r w:rsidRPr="007E33F9">
        <w:t xml:space="preserve"> редакции журнала «</w:t>
      </w:r>
      <w:r>
        <w:t>Вестник академии знаний</w:t>
      </w:r>
      <w:r w:rsidRPr="007E33F9">
        <w:t xml:space="preserve">» неисключительные права на эту статью сроком на 10 лет </w:t>
      </w:r>
      <w:r w:rsidRPr="00316351">
        <w:t>на безвозмездной основе:</w:t>
      </w:r>
    </w:p>
    <w:p w14:paraId="426B1918" w14:textId="77777777" w:rsidR="00090841" w:rsidRPr="007E33F9" w:rsidRDefault="00090841" w:rsidP="00090841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>для публикации в журнале «</w:t>
      </w:r>
      <w:r>
        <w:t>Вестник академии знаний</w:t>
      </w:r>
      <w:r w:rsidRPr="007E33F9">
        <w:t>»;</w:t>
      </w:r>
    </w:p>
    <w:p w14:paraId="21AE8DA1" w14:textId="77777777" w:rsidR="00090841" w:rsidRPr="007E33F9" w:rsidRDefault="00090841" w:rsidP="00090841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 xml:space="preserve">для размещения на сайте </w:t>
      </w:r>
      <w:r>
        <w:t>НИЦ «Академия знаний»;</w:t>
      </w:r>
    </w:p>
    <w:p w14:paraId="407C2025" w14:textId="77777777" w:rsidR="00090841" w:rsidRPr="007E33F9" w:rsidRDefault="00090841" w:rsidP="00090841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>на создание и передачу электронных полнотекстовых копий и их размещение на сайте научной электронной библиотеки eLIBRARY.RU;</w:t>
      </w:r>
    </w:p>
    <w:p w14:paraId="74EA104B" w14:textId="77777777" w:rsidR="00090841" w:rsidRPr="007E33F9" w:rsidRDefault="00090841" w:rsidP="00316351">
      <w:pPr>
        <w:tabs>
          <w:tab w:val="left" w:pos="851"/>
        </w:tabs>
        <w:ind w:firstLine="567"/>
        <w:jc w:val="both"/>
      </w:pPr>
      <w:r w:rsidRPr="007E33F9">
        <w:t>–</w:t>
      </w:r>
      <w:r w:rsidRPr="007E33F9">
        <w:tab/>
        <w:t>для включения статьи в базы данных, создаваемые и распространяемые научной элек</w:t>
      </w:r>
      <w:r w:rsidR="00316351">
        <w:t xml:space="preserve">тронной библиотекой </w:t>
      </w:r>
      <w:r w:rsidR="00316351" w:rsidRPr="00316351">
        <w:t>eLIBRARY.RU</w:t>
      </w:r>
      <w:r w:rsidRPr="00316351">
        <w:rPr>
          <w:spacing w:val="-2"/>
        </w:rPr>
        <w:t>.</w:t>
      </w:r>
    </w:p>
    <w:p w14:paraId="527FF9D1" w14:textId="77777777" w:rsidR="00090841" w:rsidRPr="00090841" w:rsidRDefault="00090841" w:rsidP="00090841">
      <w:pPr>
        <w:tabs>
          <w:tab w:val="left" w:pos="1080"/>
        </w:tabs>
        <w:jc w:val="both"/>
        <w:rPr>
          <w:sz w:val="16"/>
          <w:szCs w:val="16"/>
        </w:rPr>
      </w:pPr>
    </w:p>
    <w:p w14:paraId="129FA869" w14:textId="77777777" w:rsidR="00090841" w:rsidRPr="007E33F9" w:rsidRDefault="00316351" w:rsidP="00090841">
      <w:pPr>
        <w:tabs>
          <w:tab w:val="left" w:pos="1080"/>
        </w:tabs>
        <w:jc w:val="both"/>
      </w:pPr>
      <w:r>
        <w:t>Г</w:t>
      </w:r>
      <w:r w:rsidR="00090841" w:rsidRPr="007E33F9">
        <w:t>арантирую</w:t>
      </w:r>
      <w:r>
        <w:t>(ем)</w:t>
      </w:r>
      <w:r w:rsidR="00090841" w:rsidRPr="007E33F9">
        <w:t>, что статья предоставляется для публикации впервые и ранее не была опубликована в иных изданиях полностью или частично.</w:t>
      </w:r>
    </w:p>
    <w:p w14:paraId="120C83B0" w14:textId="77777777" w:rsidR="00090841" w:rsidRPr="007E33F9" w:rsidRDefault="00090841" w:rsidP="00090841">
      <w:pPr>
        <w:tabs>
          <w:tab w:val="left" w:pos="1080"/>
        </w:tabs>
      </w:pPr>
    </w:p>
    <w:p w14:paraId="0524AB9E" w14:textId="77777777" w:rsidR="00090841" w:rsidRPr="007E33F9" w:rsidRDefault="00090841" w:rsidP="00090841">
      <w:pPr>
        <w:tabs>
          <w:tab w:val="left" w:pos="1080"/>
        </w:tabs>
      </w:pPr>
    </w:p>
    <w:p w14:paraId="6AD8741C" w14:textId="77777777" w:rsidR="00090841" w:rsidRPr="007E33F9" w:rsidRDefault="00090841" w:rsidP="00090841">
      <w:pPr>
        <w:tabs>
          <w:tab w:val="left" w:pos="1080"/>
        </w:tabs>
      </w:pPr>
    </w:p>
    <w:p w14:paraId="0CEB3A5B" w14:textId="77777777" w:rsidR="00090841" w:rsidRPr="007E33F9" w:rsidRDefault="00090841" w:rsidP="00090841">
      <w:pPr>
        <w:tabs>
          <w:tab w:val="left" w:pos="1080"/>
        </w:tabs>
      </w:pPr>
      <w:r>
        <w:t xml:space="preserve"> </w:t>
      </w:r>
      <w:r w:rsidRPr="007E33F9">
        <w:t>__________________</w:t>
      </w:r>
      <w:r w:rsidRPr="007E33F9">
        <w:tab/>
      </w:r>
      <w:r w:rsidRPr="007E33F9">
        <w:tab/>
      </w:r>
      <w:r w:rsidRPr="007E33F9">
        <w:tab/>
      </w:r>
      <w:r w:rsidRPr="007E33F9">
        <w:tab/>
        <w:t>_______________________</w:t>
      </w:r>
    </w:p>
    <w:p w14:paraId="372A62FE" w14:textId="77777777" w:rsidR="00090841" w:rsidRPr="007E33F9" w:rsidRDefault="001174CE" w:rsidP="00090841">
      <w:r>
        <w:t xml:space="preserve">    </w:t>
      </w:r>
      <w:r w:rsidR="005361DB">
        <w:t>п</w:t>
      </w:r>
      <w:r w:rsidR="00090841" w:rsidRPr="007E33F9">
        <w:t>одпись</w:t>
      </w:r>
      <w:r w:rsidR="00316351">
        <w:t xml:space="preserve"> (подписи) </w:t>
      </w:r>
      <w:r w:rsidR="00090841" w:rsidRPr="007E33F9">
        <w:tab/>
      </w:r>
      <w:r w:rsidR="00090841" w:rsidRPr="007E33F9">
        <w:tab/>
      </w:r>
      <w:r w:rsidR="00090841" w:rsidRPr="007E33F9">
        <w:tab/>
      </w:r>
      <w:r w:rsidR="00090841" w:rsidRPr="007E33F9">
        <w:tab/>
      </w:r>
      <w:r w:rsidR="00090841" w:rsidRPr="007E33F9">
        <w:tab/>
        <w:t xml:space="preserve">    дата</w:t>
      </w:r>
    </w:p>
    <w:p w14:paraId="70246B02" w14:textId="77777777" w:rsidR="00316351" w:rsidRDefault="00316351" w:rsidP="00090841">
      <w:pPr>
        <w:tabs>
          <w:tab w:val="left" w:pos="6015"/>
        </w:tabs>
      </w:pPr>
    </w:p>
    <w:p w14:paraId="402A2988" w14:textId="77777777" w:rsidR="00090841" w:rsidRPr="007E33F9" w:rsidRDefault="00090841" w:rsidP="00090841">
      <w:pPr>
        <w:tabs>
          <w:tab w:val="left" w:pos="6015"/>
        </w:tabs>
      </w:pPr>
      <w:r w:rsidRPr="007E33F9">
        <w:tab/>
      </w:r>
    </w:p>
    <w:p w14:paraId="2C881F59" w14:textId="77777777" w:rsidR="00090841" w:rsidRPr="007E33F9" w:rsidRDefault="00090841" w:rsidP="00090841">
      <w:pPr>
        <w:tabs>
          <w:tab w:val="left" w:pos="6015"/>
        </w:tabs>
      </w:pPr>
      <w:r w:rsidRPr="007E33F9">
        <w:t>__________</w:t>
      </w:r>
      <w:r w:rsidR="00316351">
        <w:t>____________________________</w:t>
      </w:r>
      <w:r w:rsidRPr="007E33F9">
        <w:t>_______________________________________</w:t>
      </w:r>
    </w:p>
    <w:p w14:paraId="7D27641B" w14:textId="77777777" w:rsidR="00090841" w:rsidRPr="005B59A7" w:rsidRDefault="00090841" w:rsidP="00090841">
      <w:pPr>
        <w:tabs>
          <w:tab w:val="left" w:pos="6015"/>
        </w:tabs>
        <w:rPr>
          <w:i/>
          <w:color w:val="FF0000"/>
        </w:rPr>
      </w:pPr>
      <w:r w:rsidRPr="005B59A7">
        <w:rPr>
          <w:i/>
          <w:color w:val="FF0000"/>
        </w:rPr>
        <w:t xml:space="preserve">Текст под чертой не печатать </w:t>
      </w:r>
    </w:p>
    <w:p w14:paraId="6B386AA6" w14:textId="77777777" w:rsidR="00090841" w:rsidRPr="007E33F9" w:rsidRDefault="00090841" w:rsidP="00090841">
      <w:pPr>
        <w:tabs>
          <w:tab w:val="left" w:pos="6015"/>
        </w:tabs>
        <w:rPr>
          <w:i/>
        </w:rPr>
      </w:pPr>
    </w:p>
    <w:p w14:paraId="6E605278" w14:textId="77777777" w:rsidR="00090841" w:rsidRPr="005B59A7" w:rsidRDefault="00090841" w:rsidP="00090841">
      <w:pPr>
        <w:tabs>
          <w:tab w:val="left" w:pos="6015"/>
        </w:tabs>
        <w:rPr>
          <w:b/>
          <w:i/>
          <w:color w:val="0070C0"/>
        </w:rPr>
      </w:pPr>
      <w:r w:rsidRPr="005B59A7">
        <w:rPr>
          <w:b/>
          <w:i/>
          <w:color w:val="0070C0"/>
        </w:rPr>
        <w:t>Разъяснение о передаче прав издателю</w:t>
      </w:r>
    </w:p>
    <w:p w14:paraId="0048C2A7" w14:textId="77777777" w:rsidR="00090841" w:rsidRPr="005B59A7" w:rsidRDefault="00090841" w:rsidP="00090841">
      <w:pPr>
        <w:pStyle w:val="a5"/>
        <w:jc w:val="both"/>
        <w:rPr>
          <w:rFonts w:ascii="Times New Roman" w:hAnsi="Times New Roman" w:cs="Times New Roman"/>
          <w:b w:val="0"/>
          <w:i/>
          <w:color w:val="0070C0"/>
          <w:sz w:val="24"/>
          <w:szCs w:val="24"/>
        </w:rPr>
      </w:pPr>
      <w:r w:rsidRP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>Согласно вступившей в действие IV части ГК РФ, для публикации статьи в печатном журнале – достаточно устной договоренности, а при электронном размещении (электронная версия журнала направляется в научн</w:t>
      </w:r>
      <w:r w:rsid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>ую</w:t>
      </w:r>
      <w:r w:rsidRP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 xml:space="preserve"> электронн</w:t>
      </w:r>
      <w:r w:rsid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>ую</w:t>
      </w:r>
      <w:r w:rsidRP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 xml:space="preserve"> библиотек</w:t>
      </w:r>
      <w:r w:rsid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>у</w:t>
      </w:r>
      <w:r w:rsidRPr="005B59A7">
        <w:rPr>
          <w:rFonts w:ascii="Times New Roman" w:hAnsi="Times New Roman" w:cs="Times New Roman"/>
          <w:b w:val="0"/>
          <w:i/>
          <w:color w:val="0070C0"/>
          <w:sz w:val="24"/>
          <w:szCs w:val="24"/>
        </w:rPr>
        <w:t xml:space="preserve"> eLIBRARY.RU) – необходимо получить от каждого автора письменное согласие о передаче прав, чтобы издатель мог защитить свои права на публикации статей.</w:t>
      </w:r>
    </w:p>
    <w:p w14:paraId="02603A4B" w14:textId="77777777" w:rsidR="00090841" w:rsidRDefault="00090841" w:rsidP="00090841">
      <w:pPr>
        <w:pStyle w:val="a5"/>
        <w:jc w:val="both"/>
      </w:pPr>
    </w:p>
    <w:sectPr w:rsidR="00090841" w:rsidSect="008A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0FE"/>
    <w:rsid w:val="00055702"/>
    <w:rsid w:val="00090841"/>
    <w:rsid w:val="000C3389"/>
    <w:rsid w:val="001174CE"/>
    <w:rsid w:val="00132D94"/>
    <w:rsid w:val="0015783B"/>
    <w:rsid w:val="001C6A4C"/>
    <w:rsid w:val="001E02B9"/>
    <w:rsid w:val="002348B8"/>
    <w:rsid w:val="002407B9"/>
    <w:rsid w:val="002870FA"/>
    <w:rsid w:val="00312F19"/>
    <w:rsid w:val="00316351"/>
    <w:rsid w:val="00350A9C"/>
    <w:rsid w:val="00377E28"/>
    <w:rsid w:val="003C4B1C"/>
    <w:rsid w:val="003E3E3F"/>
    <w:rsid w:val="0042400A"/>
    <w:rsid w:val="00491B9A"/>
    <w:rsid w:val="00495A41"/>
    <w:rsid w:val="004A4495"/>
    <w:rsid w:val="004A4545"/>
    <w:rsid w:val="004D2663"/>
    <w:rsid w:val="005361DB"/>
    <w:rsid w:val="00566168"/>
    <w:rsid w:val="00584521"/>
    <w:rsid w:val="005A1E6F"/>
    <w:rsid w:val="005B59A7"/>
    <w:rsid w:val="005E346F"/>
    <w:rsid w:val="00602662"/>
    <w:rsid w:val="00605B60"/>
    <w:rsid w:val="00615E41"/>
    <w:rsid w:val="00621489"/>
    <w:rsid w:val="006C6F58"/>
    <w:rsid w:val="006D5938"/>
    <w:rsid w:val="006D746F"/>
    <w:rsid w:val="006E1261"/>
    <w:rsid w:val="00761132"/>
    <w:rsid w:val="007623AE"/>
    <w:rsid w:val="007E58FA"/>
    <w:rsid w:val="008470A7"/>
    <w:rsid w:val="008806D2"/>
    <w:rsid w:val="00897C21"/>
    <w:rsid w:val="008A73BC"/>
    <w:rsid w:val="008A73CD"/>
    <w:rsid w:val="008B7509"/>
    <w:rsid w:val="008F37DF"/>
    <w:rsid w:val="009154DB"/>
    <w:rsid w:val="00963F1C"/>
    <w:rsid w:val="00971480"/>
    <w:rsid w:val="009C459C"/>
    <w:rsid w:val="00A078CA"/>
    <w:rsid w:val="00A5711C"/>
    <w:rsid w:val="00A64AB3"/>
    <w:rsid w:val="00A8524D"/>
    <w:rsid w:val="00AD2F14"/>
    <w:rsid w:val="00B34CE4"/>
    <w:rsid w:val="00B37698"/>
    <w:rsid w:val="00B46804"/>
    <w:rsid w:val="00B51EA0"/>
    <w:rsid w:val="00BC0A5E"/>
    <w:rsid w:val="00C744CA"/>
    <w:rsid w:val="00C94070"/>
    <w:rsid w:val="00CD375F"/>
    <w:rsid w:val="00D050FE"/>
    <w:rsid w:val="00D161CE"/>
    <w:rsid w:val="00D34058"/>
    <w:rsid w:val="00DA0AA3"/>
    <w:rsid w:val="00E30912"/>
    <w:rsid w:val="00E511D0"/>
    <w:rsid w:val="00E51589"/>
    <w:rsid w:val="00E75649"/>
    <w:rsid w:val="00E94B91"/>
    <w:rsid w:val="00EA38E4"/>
    <w:rsid w:val="00EA6C3D"/>
    <w:rsid w:val="00EF2B81"/>
    <w:rsid w:val="00F17CBD"/>
    <w:rsid w:val="00F42CD6"/>
    <w:rsid w:val="00F55F44"/>
    <w:rsid w:val="00F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D1B0"/>
  <w15:docId w15:val="{961CCBC3-65B2-42DA-A82C-D7781D33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702"/>
    <w:pPr>
      <w:spacing w:after="0" w:line="240" w:lineRule="auto"/>
    </w:pPr>
    <w:rPr>
      <w:rFonts w:eastAsiaTheme="minorEastAsia"/>
      <w:lang w:eastAsia="ja-JP"/>
    </w:rPr>
  </w:style>
  <w:style w:type="paragraph" w:styleId="a4">
    <w:name w:val="Normal (Web)"/>
    <w:basedOn w:val="a"/>
    <w:uiPriority w:val="99"/>
    <w:semiHidden/>
    <w:unhideWhenUsed/>
    <w:rsid w:val="00615E41"/>
    <w:pPr>
      <w:spacing w:before="100" w:beforeAutospacing="1" w:after="100" w:afterAutospacing="1"/>
    </w:pPr>
  </w:style>
  <w:style w:type="paragraph" w:styleId="a5">
    <w:name w:val="Plain Text"/>
    <w:basedOn w:val="a"/>
    <w:link w:val="a6"/>
    <w:rsid w:val="00090841"/>
    <w:rPr>
      <w:rFonts w:ascii="Courier New" w:hAnsi="Courier New" w:cs="Courier New"/>
      <w:b/>
      <w:sz w:val="20"/>
      <w:szCs w:val="20"/>
    </w:rPr>
  </w:style>
  <w:style w:type="character" w:customStyle="1" w:styleId="a6">
    <w:name w:val="Текст Знак"/>
    <w:basedOn w:val="a0"/>
    <w:link w:val="a5"/>
    <w:rsid w:val="00090841"/>
    <w:rPr>
      <w:rFonts w:ascii="Courier New" w:eastAsia="Times New Roman" w:hAnsi="Courier New" w:cs="Courier New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 пожаловать</dc:creator>
  <cp:keywords/>
  <dc:description/>
  <cp:lastModifiedBy>t45222</cp:lastModifiedBy>
  <cp:revision>83</cp:revision>
  <dcterms:created xsi:type="dcterms:W3CDTF">2021-04-13T06:52:00Z</dcterms:created>
  <dcterms:modified xsi:type="dcterms:W3CDTF">2026-07-07T05:49:00Z</dcterms:modified>
</cp:coreProperties>
</file>